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41A9B51C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 xml:space="preserve">IMMISSIONI IN RUOLO </w:t>
      </w:r>
      <w:r>
        <w:rPr>
          <w:rFonts w:ascii="Verdana" w:hAnsi="Verdana"/>
          <w:b/>
          <w:bCs/>
          <w:sz w:val="16"/>
          <w:szCs w:val="16"/>
        </w:rPr>
        <w:t xml:space="preserve">PERSONALE ATA - </w:t>
      </w:r>
      <w:r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 w:rsidR="0002596F">
        <w:rPr>
          <w:rFonts w:ascii="Verdana" w:hAnsi="Verdana"/>
          <w:b/>
          <w:bCs/>
          <w:sz w:val="16"/>
          <w:szCs w:val="16"/>
        </w:rPr>
        <w:t>AA</w:t>
      </w:r>
      <w:r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16B30450" w14:textId="77777777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37128984" w14:textId="6D7E51D8" w:rsidR="00465E06" w:rsidRPr="005232DB" w:rsidRDefault="008A5353" w:rsidP="00465E06">
      <w:pPr>
        <w:spacing w:before="100" w:beforeAutospacing="1"/>
        <w:ind w:left="4956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AE11C5" w:rsidRPr="005232DB">
        <w:rPr>
          <w:rFonts w:asciiTheme="minorHAnsi" w:hAnsiTheme="minorHAnsi"/>
          <w:b/>
        </w:rPr>
        <w:t>Al Dirigente</w:t>
      </w:r>
      <w:r w:rsidR="00747E31" w:rsidRPr="005232DB">
        <w:rPr>
          <w:rFonts w:asciiTheme="minorHAnsi" w:hAnsiTheme="minorHAnsi"/>
          <w:b/>
        </w:rPr>
        <w:t xml:space="preserve"> delegato </w:t>
      </w:r>
      <w:r w:rsidR="00FB3FFF" w:rsidRPr="005232DB">
        <w:rPr>
          <w:rFonts w:asciiTheme="minorHAnsi" w:hAnsiTheme="minorHAnsi"/>
          <w:b/>
        </w:rPr>
        <w:t xml:space="preserve"> dell’UAT  </w:t>
      </w:r>
      <w:r w:rsidR="00AE11C5" w:rsidRPr="005232DB">
        <w:rPr>
          <w:rFonts w:asciiTheme="minorHAnsi" w:hAnsiTheme="minorHAnsi"/>
          <w:b/>
        </w:rPr>
        <w:t xml:space="preserve">di </w:t>
      </w:r>
      <w:r w:rsidR="00465E06">
        <w:rPr>
          <w:rFonts w:asciiTheme="minorHAnsi" w:hAnsiTheme="minorHAnsi"/>
          <w:b/>
        </w:rPr>
        <w:t>Foggia</w:t>
      </w:r>
    </w:p>
    <w:p w14:paraId="2129FFE9" w14:textId="422D22BC" w:rsidR="00AE11C5" w:rsidRDefault="001C026B" w:rsidP="008A5353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465E06">
          <w:rPr>
            <w:rStyle w:val="Collegamentoipertestuale"/>
            <w:rFonts w:ascii="Verdana" w:hAnsi="Verdana"/>
            <w:sz w:val="18"/>
            <w:szCs w:val="18"/>
          </w:rPr>
          <w:t>usp.fg@istruzione.it</w:t>
        </w:r>
      </w:hyperlink>
    </w:p>
    <w:p w14:paraId="32D9929A" w14:textId="76B6DD64" w:rsidR="008A5353" w:rsidRDefault="001C026B" w:rsidP="008A5353">
      <w:pPr>
        <w:jc w:val="right"/>
        <w:rPr>
          <w:rFonts w:ascii="Verdana" w:hAnsi="Verdana"/>
          <w:sz w:val="18"/>
          <w:szCs w:val="18"/>
        </w:rPr>
      </w:pPr>
      <w:hyperlink r:id="rId13" w:history="1">
        <w:r w:rsidR="00FA0062" w:rsidRPr="00955120">
          <w:rPr>
            <w:rStyle w:val="Collegamentoipertestuale"/>
            <w:rFonts w:ascii="Verdana" w:hAnsi="Verdana"/>
            <w:sz w:val="18"/>
            <w:szCs w:val="18"/>
          </w:rPr>
          <w:t>personaleatafoggia@gmail.com</w:t>
        </w:r>
      </w:hyperlink>
    </w:p>
    <w:p w14:paraId="292415A2" w14:textId="77777777" w:rsidR="00FA0062" w:rsidRDefault="00FA0062" w:rsidP="008A5353">
      <w:pPr>
        <w:jc w:val="right"/>
        <w:rPr>
          <w:rFonts w:ascii="Verdana" w:hAnsi="Verdana"/>
          <w:sz w:val="18"/>
          <w:szCs w:val="18"/>
        </w:rPr>
      </w:pPr>
    </w:p>
    <w:p w14:paraId="2D896C68" w14:textId="77777777" w:rsidR="005232DB" w:rsidRDefault="005232DB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47AF763C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</w:t>
      </w:r>
      <w:r w:rsidR="00465E06">
        <w:rPr>
          <w:rFonts w:asciiTheme="minorHAnsi" w:hAnsiTheme="minorHAnsi" w:cs="Tahoma"/>
          <w:sz w:val="20"/>
          <w:szCs w:val="20"/>
        </w:rPr>
        <w:t>Foggia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approvata con decreto nr.</w:t>
      </w:r>
      <w:r w:rsidR="009848A6">
        <w:rPr>
          <w:rFonts w:asciiTheme="minorHAnsi" w:hAnsiTheme="minorHAnsi" w:cs="Tahoma"/>
          <w:sz w:val="20"/>
          <w:szCs w:val="20"/>
        </w:rPr>
        <w:t xml:space="preserve"> 21403</w:t>
      </w:r>
      <w:r w:rsidR="00465E06">
        <w:rPr>
          <w:rFonts w:asciiTheme="minorHAnsi" w:hAnsiTheme="minorHAnsi" w:cs="Tahoma"/>
          <w:sz w:val="20"/>
          <w:szCs w:val="20"/>
        </w:rPr>
        <w:t xml:space="preserve"> del </w:t>
      </w:r>
      <w:r w:rsidR="009848A6">
        <w:rPr>
          <w:rFonts w:asciiTheme="minorHAnsi" w:hAnsiTheme="minorHAnsi" w:cs="Tahoma"/>
          <w:sz w:val="20"/>
          <w:szCs w:val="20"/>
        </w:rPr>
        <w:t>14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>profilo di</w:t>
      </w:r>
      <w:r w:rsidR="001000B4">
        <w:rPr>
          <w:rFonts w:asciiTheme="minorHAnsi" w:hAnsiTheme="minorHAnsi" w:cs="Tahoma"/>
          <w:sz w:val="20"/>
          <w:szCs w:val="20"/>
        </w:rPr>
        <w:t xml:space="preserve"> </w:t>
      </w:r>
      <w:r w:rsidR="001000B4" w:rsidRPr="001000B4">
        <w:rPr>
          <w:rFonts w:asciiTheme="minorHAnsi" w:hAnsiTheme="minorHAnsi" w:cs="Tahoma"/>
          <w:b/>
          <w:sz w:val="20"/>
          <w:szCs w:val="20"/>
        </w:rPr>
        <w:t>Assistenti Amministrativi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25A76D9F" w14:textId="33224A83" w:rsidR="00F944CF" w:rsidRDefault="00F944CF" w:rsidP="00F944CF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</w:t>
      </w:r>
      <w:r w:rsidR="00465E06">
        <w:rPr>
          <w:rFonts w:ascii="Verdana" w:hAnsi="Verdana"/>
          <w:sz w:val="18"/>
          <w:szCs w:val="18"/>
        </w:rPr>
        <w:t xml:space="preserve">Foggia </w:t>
      </w:r>
      <w:r>
        <w:rPr>
          <w:rFonts w:ascii="Verdana" w:hAnsi="Verdana"/>
          <w:sz w:val="18"/>
          <w:szCs w:val="18"/>
        </w:rPr>
        <w:t xml:space="preserve">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l’immissione in ruolo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2250"/>
        <w:gridCol w:w="1152"/>
        <w:gridCol w:w="2977"/>
      </w:tblGrid>
      <w:tr w:rsidR="00C13E17" w14:paraId="2633F4CA" w14:textId="2D5ECE27" w:rsidTr="004374D4">
        <w:trPr>
          <w:cantSplit/>
          <w:trHeight w:val="555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627531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36D33C" w14:textId="77777777" w:rsidR="00C13E17" w:rsidRDefault="00C13E1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527726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DENOMINAZIONE COMUNE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B191D2" w14:textId="1E24F572" w:rsidR="00C13E17" w:rsidRPr="00C13E17" w:rsidRDefault="00C13E17" w:rsidP="00C13E1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3E17">
              <w:rPr>
                <w:rFonts w:ascii="Calibri" w:hAnsi="Calibri" w:cs="Arial"/>
                <w:b/>
                <w:bCs/>
                <w:sz w:val="18"/>
                <w:szCs w:val="18"/>
              </w:rPr>
              <w:t>POSTI DISPONIBILI 31/08/2021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7CCA97D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ORDINE NUMERICO </w:t>
            </w:r>
          </w:p>
          <w:p w14:paraId="418EE412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 PREFERENZA                </w:t>
            </w:r>
          </w:p>
          <w:p w14:paraId="29176EFC" w14:textId="21D06134" w:rsidR="00C13E17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Indicare obbligatoriamente tutte le sedi</w:t>
            </w:r>
          </w:p>
        </w:tc>
      </w:tr>
      <w:tr w:rsidR="0002596F" w:rsidRPr="009848A6" w14:paraId="060CD626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6C40B0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FGIC820009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FA62A0" w14:textId="77777777" w:rsidR="0002596F" w:rsidRPr="009848A6" w:rsidRDefault="0002596F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“ROSETI”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A660ED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BICCARI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E144E8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D45D5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596F" w:rsidRPr="004374D4" w14:paraId="4D617FB9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5BA2EA" w14:textId="77777777" w:rsidR="0002596F" w:rsidRPr="004374D4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FGIC821005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85C812" w14:textId="77777777" w:rsidR="0002596F" w:rsidRPr="004374D4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“D’APOLITO”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5924F2" w14:textId="77777777" w:rsidR="0002596F" w:rsidRPr="004374D4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CAGNANO V.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EB198E" w14:textId="77777777" w:rsidR="0002596F" w:rsidRPr="004374D4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0148E" w14:textId="77777777" w:rsidR="0002596F" w:rsidRPr="004374D4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9848A6" w14:paraId="2AE5E5CF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6DCB07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FGIC822001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1297D1" w14:textId="77777777" w:rsidR="0002596F" w:rsidRPr="009848A6" w:rsidRDefault="0002596F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“CARAPELLE2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5729AF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CARAPELLE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E6E2AF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331AE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596F" w:rsidRPr="009848A6" w14:paraId="17EA60A1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AE0AF1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FGIC82300R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E6AA19" w14:textId="77777777" w:rsidR="0002596F" w:rsidRPr="009848A6" w:rsidRDefault="0002596F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“MANDES”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18662A" w14:textId="77777777" w:rsidR="0002596F" w:rsidRPr="009848A6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CASALNUOVO M.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140E02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A37C5" w14:textId="77777777" w:rsidR="0002596F" w:rsidRPr="009848A6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596F" w14:paraId="2AECA939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89AEB9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FGIC82400L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00A574" w14:textId="77777777" w:rsid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“MONTI DAUNI”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D84076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CELENZA V.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2DC93B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DB885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7AAA3A40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2E6462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FGPC180008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CDDB1F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LICEO “ZINGARELLI-SACRO CUORE”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5BEDBA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BC04FC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1820AC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59F764A7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5274B7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FGTD02000P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548E10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I.T. “DANTE ALIGHIERI”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DABFC7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FBDF1A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ACFEB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A7140A" w14:paraId="3020217E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C0BE0E" w14:textId="77777777" w:rsidR="0002596F" w:rsidRPr="00A7140A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FGIC86200B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4812C7" w14:textId="77777777" w:rsidR="0002596F" w:rsidRPr="00A7140A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“CATALANO-MOSCATI”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052128" w14:textId="77777777" w:rsidR="0002596F" w:rsidRPr="00A7140A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D5AC3D" w14:textId="77777777" w:rsidR="0002596F" w:rsidRPr="00A7140A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3D562F" w14:textId="77777777" w:rsidR="0002596F" w:rsidRPr="00A7140A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14:paraId="745C4E29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B19F23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FGIC877005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32DCAD" w14:textId="77777777" w:rsid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“S. CHIARA-PASCOLI-ALTAMURA”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48C651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ECF9BA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35286A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4CC09C71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84FF9C" w14:textId="77777777" w:rsidR="0002596F" w:rsidRPr="001000B4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4F1003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02596F">
              <w:rPr>
                <w:rFonts w:ascii="Calibri" w:hAnsi="Calibri" w:cs="Arial"/>
                <w:sz w:val="16"/>
                <w:szCs w:val="16"/>
                <w:lang w:val="en-US"/>
              </w:rPr>
              <w:t>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26252B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6CD9FB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F35997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596F" w:rsidRPr="0002596F" w14:paraId="264E7766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17151B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FGPC160003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917B1D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LICEO “LANZA-PERUGINI”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2CB3E5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FE200D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204D9E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31D26BD9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474518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FGPM03000E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3276AB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LICEO “POERIO”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FF6CDD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0045F5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8A298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60BEF60E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803A5F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FGPS010008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4C46DA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LICEO “VOLTA”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6C1E2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88C6C9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3EC2AA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4B4BACC1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BE4751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FGRI020004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C2E664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I.P. “PACINOTTI”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0D3676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EF262F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8A056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14C6D570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2F33B8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FGTD21000T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DFD7E2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I.T. “GIANNONE-MASI”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69E239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189EEB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55ABC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4374D4" w14:paraId="49DDC9F7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AAB285" w14:textId="77777777" w:rsidR="0002596F" w:rsidRPr="004374D4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FGIC842006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8F6F3C" w14:textId="77777777" w:rsidR="0002596F" w:rsidRPr="004374D4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“BOZZINI-FASANI”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AB1F40" w14:textId="77777777" w:rsidR="0002596F" w:rsidRPr="004374D4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DA948C" w14:textId="77777777" w:rsidR="0002596F" w:rsidRPr="004374D4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817E78" w14:textId="77777777" w:rsidR="0002596F" w:rsidRPr="004374D4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A7140A" w14:paraId="7C7AE0E4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9BA7E8" w14:textId="77777777" w:rsidR="0002596F" w:rsidRPr="00A7140A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FGIC880001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855D6C" w14:textId="77777777" w:rsidR="0002596F" w:rsidRPr="00A7140A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“PERTINI”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5DF8E3" w14:textId="77777777" w:rsidR="0002596F" w:rsidRPr="00A7140A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ORTA NOVA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21F1A9" w14:textId="77777777" w:rsidR="0002596F" w:rsidRPr="00A7140A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0A806" w14:textId="77777777" w:rsidR="0002596F" w:rsidRPr="00A7140A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066FD70C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6E636E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FGIS05800X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E957F7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I </w:t>
            </w:r>
            <w:r w:rsidRPr="0002596F">
              <w:rPr>
                <w:rFonts w:ascii="Calibri" w:hAnsi="Calibri" w:cs="Arial"/>
                <w:sz w:val="16"/>
                <w:szCs w:val="16"/>
                <w:lang w:val="en-US"/>
              </w:rPr>
              <w:t>OC. “LIBETTA”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E072E0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PESCHICI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A3D48A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1D91D2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596F" w14:paraId="631E5666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98E840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FGEE106002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12D26A" w14:textId="77777777" w:rsid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C.D. “SAN FRANCESCO”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1F0D65" w14:textId="77777777" w:rsid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5189D8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21F7A" w14:textId="77777777" w:rsid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2596F" w:rsidRPr="0002596F" w14:paraId="58B9A615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160EEB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FGMM148003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472509" w14:textId="77777777" w:rsidR="0002596F" w:rsidRPr="0002596F" w:rsidRDefault="0002596F" w:rsidP="00E9723F">
            <w:pPr>
              <w:rPr>
                <w:rFonts w:ascii="Calibri" w:hAnsi="Calibri" w:cs="Arial"/>
                <w:sz w:val="16"/>
                <w:szCs w:val="16"/>
              </w:rPr>
            </w:pPr>
            <w:r w:rsidRPr="0002596F">
              <w:rPr>
                <w:rFonts w:ascii="Calibri" w:hAnsi="Calibri" w:cs="Arial"/>
                <w:sz w:val="16"/>
                <w:szCs w:val="16"/>
              </w:rPr>
              <w:t>S.S. “PETRARCA-PADRE PIO”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64B80A" w14:textId="77777777" w:rsidR="0002596F" w:rsidRPr="0002596F" w:rsidRDefault="0002596F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F53572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019C6" w14:textId="77777777" w:rsidR="0002596F" w:rsidRPr="0002596F" w:rsidRDefault="0002596F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14:paraId="4F139C25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CB1010" w14:textId="77777777" w:rsidR="001C026B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FGIC835003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343424" w14:textId="77777777" w:rsidR="001C026B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“GRIMALDI-GIOVANNI PAOLO II”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C12C83" w14:textId="77777777" w:rsidR="001C026B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PAOLO C.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D5527E" w14:textId="77777777" w:rsidR="001C026B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CA6863" w14:textId="77777777" w:rsidR="001C026B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:rsidRPr="009848A6" w14:paraId="13B0B8E5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B2DCFF" w14:textId="77777777" w:rsidR="001C026B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FGCT71100B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D51BCD" w14:textId="77777777" w:rsidR="001C026B" w:rsidRPr="009848A6" w:rsidRDefault="001C026B" w:rsidP="00E972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C.T.P. STORNARELLA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983003" w14:textId="77777777" w:rsidR="001C026B" w:rsidRPr="009848A6" w:rsidRDefault="001C026B" w:rsidP="00E9723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STORNARELLA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76A0D6" w14:textId="77777777" w:rsidR="001C026B" w:rsidRPr="009848A6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04E421" w14:textId="77777777" w:rsidR="001C026B" w:rsidRPr="009848A6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026B" w:rsidRPr="004374D4" w14:paraId="4AD0A432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D47FBC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FGIC83800E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354276" w14:textId="77777777" w:rsidR="001C026B" w:rsidRPr="004374D4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“ALDO MORO”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4389C0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STORNARELLA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085F45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3BAFB5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:rsidRPr="004374D4" w14:paraId="4CC11521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B864A7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FGIC83700P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FA3256" w14:textId="77777777" w:rsidR="001C026B" w:rsidRPr="004374D4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“GIOVANNI PAOLO 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69D4A5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STORNARA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0FC21D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96BC42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:rsidRPr="00A7140A" w14:paraId="64666F45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D68240" w14:textId="77777777" w:rsidR="001C026B" w:rsidRPr="00A7140A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FGIC88100R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4FBA4C" w14:textId="77777777" w:rsidR="001C026B" w:rsidRPr="00A7140A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“VIA SACCO VANZETTI”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AAE8C7" w14:textId="77777777" w:rsidR="001C026B" w:rsidRPr="00A7140A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TORREMAGGIORE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B0D4D0" w14:textId="77777777" w:rsidR="001C026B" w:rsidRPr="00A7140A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10415" w14:textId="77777777" w:rsidR="001C026B" w:rsidRPr="00A7140A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C026B" w:rsidRPr="004374D4" w14:paraId="46D14AB1" w14:textId="77777777" w:rsidTr="00E9723F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8BDA8E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FGEE099004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4C5E37" w14:textId="77777777" w:rsidR="001C026B" w:rsidRPr="004374D4" w:rsidRDefault="001C026B" w:rsidP="00E972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C.D. “DON MILANI”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C73BA5" w14:textId="77777777" w:rsidR="001C026B" w:rsidRPr="004374D4" w:rsidRDefault="001C026B" w:rsidP="00E9723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TRINITAPOLI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4816B7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9C2200" w14:textId="77777777" w:rsidR="001C026B" w:rsidRPr="004374D4" w:rsidRDefault="001C026B" w:rsidP="00E9723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11DF9D3F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34B1ED" w14:textId="2218AE41" w:rsidR="00A7140A" w:rsidRPr="004374D4" w:rsidRDefault="001000B4" w:rsidP="00655F0A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FGIC84100A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9AA803" w14:textId="5C8E0EE0" w:rsidR="00A7140A" w:rsidRPr="004374D4" w:rsidRDefault="001000B4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“MANICONE-FIORENTINO”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2C6FE8" w14:textId="50DD9764" w:rsidR="00A7140A" w:rsidRPr="004374D4" w:rsidRDefault="001000B4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VICO DEL GARGANO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CDD194" w14:textId="6005C65F" w:rsidR="00A7140A" w:rsidRPr="004374D4" w:rsidRDefault="001000B4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DDA60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A7140A" w14:paraId="16DEA992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4B38AB" w14:textId="31A5CAFA" w:rsidR="00A7140A" w:rsidRPr="004374D4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FGIC878001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C9C1ED" w14:textId="52A46F26" w:rsidR="00A7140A" w:rsidRPr="001000B4" w:rsidRDefault="0002596F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“RODADI-ALGHIERI-SPALATRO”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2177B6" w14:textId="0948F281" w:rsidR="00A7140A" w:rsidRPr="001000B4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FA806C" w14:textId="4E8BEF57" w:rsidR="00A7140A" w:rsidRPr="001000B4" w:rsidRDefault="0002596F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D7A03" w14:textId="77777777" w:rsidR="00A7140A" w:rsidRPr="001000B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14:paraId="19B29851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4C7C28" w14:textId="7C529B6C" w:rsidR="00A7140A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FGIS00400G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43E844" w14:textId="7A395443" w:rsidR="00A7140A" w:rsidRDefault="0002596F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I.I.S.S. “FAZZINI-GIULIANI”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325B75" w14:textId="04628DA6" w:rsidR="00A7140A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EB80C8" w14:textId="53E0BDCB" w:rsidR="00A7140A" w:rsidRDefault="0002596F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B83413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02596F" w14:paraId="263513BB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D0E727" w14:textId="4F19DB2D" w:rsidR="00A7140A" w:rsidRPr="0002596F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FGRH010002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40B5A9" w14:textId="7A1797EE" w:rsidR="00A7140A" w:rsidRPr="0002596F" w:rsidRDefault="0002596F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I.P.E.O.A “MATTEI”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85DCDA" w14:textId="762C85F6" w:rsidR="00A7140A" w:rsidRPr="0002596F" w:rsidRDefault="0002596F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766379" w14:textId="251C1BFD" w:rsidR="00A7140A" w:rsidRPr="0002596F" w:rsidRDefault="0002596F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2EF5A" w14:textId="77777777" w:rsidR="00A7140A" w:rsidRPr="0002596F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:rsidRPr="0002596F" w14:paraId="1D2B303F" w14:textId="2D96B236" w:rsidTr="004374D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8F7" w14:textId="77777777" w:rsidR="00C13E17" w:rsidRPr="0002596F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1F6E" w14:textId="77777777" w:rsidR="00C13E17" w:rsidRPr="0002596F" w:rsidRDefault="00C13E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A589" w14:textId="021E9B62" w:rsidR="00C13E17" w:rsidRPr="0002596F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6C29" w14:textId="66AFD22B" w:rsidR="00C13E17" w:rsidRPr="0002596F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3F7BD7" w14:textId="77777777" w:rsidR="00C13E17" w:rsidRPr="0002596F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051DA97" w14:textId="60582BAE" w:rsidR="00780B77" w:rsidRPr="00CE6224" w:rsidRDefault="00780B77" w:rsidP="00780B77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CE6224">
        <w:rPr>
          <w:rFonts w:ascii="Verdana" w:hAnsi="Verdana"/>
          <w:sz w:val="18"/>
          <w:szCs w:val="18"/>
        </w:rPr>
        <w:t xml:space="preserve">1) Indicare l’ordine di preferenza fra le </w:t>
      </w:r>
      <w:r>
        <w:rPr>
          <w:rFonts w:ascii="Verdana" w:hAnsi="Verdana"/>
          <w:sz w:val="18"/>
          <w:szCs w:val="18"/>
        </w:rPr>
        <w:t>sedi scolastiche</w:t>
      </w:r>
      <w:r w:rsidRPr="00CE6224">
        <w:rPr>
          <w:rFonts w:ascii="Verdana" w:hAnsi="Verdana"/>
          <w:sz w:val="18"/>
          <w:szCs w:val="18"/>
        </w:rPr>
        <w:t xml:space="preserve">. 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È obbligatorio indicare l’ordine di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per tutte le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sedi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. Nel caso in cui il candidato non indichi tutte le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, ovvero nel caso in cui non possa essere soddisfatto l'ordine indicato, l'assegnazione della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sede scolastica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avverrà d'Ufficio.</w:t>
      </w:r>
    </w:p>
    <w:p w14:paraId="7F3BA07A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2D886F6B" w14:textId="77777777" w:rsidR="00780B77" w:rsidRDefault="00780B77" w:rsidP="00780B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copia di documento di identità in corso di validità.</w:t>
      </w:r>
    </w:p>
    <w:p w14:paraId="319090D9" w14:textId="77777777" w:rsidR="00FA0062" w:rsidRPr="00CE6224" w:rsidRDefault="00FA0062" w:rsidP="00780B77">
      <w:pPr>
        <w:rPr>
          <w:rFonts w:ascii="Verdana" w:hAnsi="Verdana"/>
          <w:sz w:val="18"/>
          <w:szCs w:val="18"/>
        </w:rPr>
      </w:pPr>
    </w:p>
    <w:p w14:paraId="66272287" w14:textId="77777777" w:rsidR="00780B77" w:rsidRDefault="00780B77" w:rsidP="00780B77">
      <w:pPr>
        <w:jc w:val="both"/>
        <w:rPr>
          <w:rFonts w:ascii="Verdana" w:hAnsi="Verdana"/>
          <w:sz w:val="18"/>
          <w:szCs w:val="18"/>
        </w:rPr>
      </w:pPr>
      <w:r w:rsidRPr="00CE6224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 xml:space="preserve">sottoscritto dichiara di essere già in ruolo in provincia </w:t>
      </w:r>
      <w:proofErr w:type="spellStart"/>
      <w:r>
        <w:rPr>
          <w:rFonts w:ascii="Verdana" w:hAnsi="Verdana"/>
          <w:sz w:val="18"/>
          <w:szCs w:val="18"/>
        </w:rPr>
        <w:t>di______nella</w:t>
      </w:r>
      <w:proofErr w:type="spellEnd"/>
      <w:r>
        <w:rPr>
          <w:rFonts w:ascii="Verdana" w:hAnsi="Verdana"/>
          <w:sz w:val="18"/>
          <w:szCs w:val="18"/>
        </w:rPr>
        <w:t xml:space="preserve"> seguente tipologia di posto ____________________.</w:t>
      </w:r>
    </w:p>
    <w:p w14:paraId="066479E6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57A532C3" w14:textId="77777777" w:rsidR="00780B77" w:rsidRDefault="00780B77" w:rsidP="00780B77">
      <w:pPr>
        <w:contextualSpacing/>
        <w:rPr>
          <w:rFonts w:ascii="Verdana" w:hAnsi="Verdana"/>
          <w:sz w:val="18"/>
          <w:szCs w:val="18"/>
        </w:rPr>
      </w:pPr>
    </w:p>
    <w:p w14:paraId="7799443E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Luogo e data________________________</w:t>
      </w:r>
    </w:p>
    <w:p w14:paraId="4DDC03D2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</w:p>
    <w:p w14:paraId="0C8B6E87" w14:textId="77777777" w:rsidR="00780B77" w:rsidRDefault="00780B77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5998D1E3" w14:textId="77777777" w:rsidR="00AF4CEA" w:rsidRPr="00C707D0" w:rsidRDefault="00AF4CEA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</w:p>
    <w:p w14:paraId="5C1BDF59" w14:textId="77777777" w:rsidR="00780B77" w:rsidRPr="00CE6224" w:rsidRDefault="00780B77" w:rsidP="00780B77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C707D0">
        <w:rPr>
          <w:rFonts w:ascii="Verdana" w:hAnsi="Verdana"/>
          <w:sz w:val="18"/>
          <w:szCs w:val="18"/>
        </w:rPr>
        <w:t>_______________________________</w:t>
      </w:r>
    </w:p>
    <w:p w14:paraId="34543CEA" w14:textId="77777777" w:rsidR="00780B77" w:rsidRPr="00C707D0" w:rsidRDefault="00780B77" w:rsidP="00780B77">
      <w:pPr>
        <w:jc w:val="both"/>
        <w:rPr>
          <w:rFonts w:ascii="Verdana" w:hAnsi="Verdana" w:cs="Tahoma"/>
          <w:sz w:val="18"/>
          <w:szCs w:val="18"/>
        </w:rPr>
      </w:pPr>
      <w:r w:rsidRPr="00C707D0">
        <w:rPr>
          <w:rFonts w:ascii="Verdana" w:hAnsi="Verdana" w:cs="Tahoma"/>
          <w:sz w:val="18"/>
          <w:szCs w:val="18"/>
        </w:rPr>
        <w:t>________________________________________________</w:t>
      </w:r>
    </w:p>
    <w:p w14:paraId="15DE697D" w14:textId="1DD02A14" w:rsidR="00B41D7A" w:rsidRDefault="00780B77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</w:t>
      </w:r>
      <w:r w:rsidR="00630F00">
        <w:rPr>
          <w:rFonts w:ascii="Verdana" w:hAnsi="Verdana" w:cs="Tahoma"/>
          <w:sz w:val="16"/>
          <w:szCs w:val="16"/>
        </w:rPr>
        <w:t xml:space="preserve"> 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465E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>entro le ore 23.59 del  26</w:t>
      </w:r>
      <w:r w:rsidR="00630F00" w:rsidRPr="00D576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 xml:space="preserve"> agosto 2020 esclusivamente </w:t>
      </w:r>
      <w:r w:rsidR="00630F00" w:rsidRPr="00D57606">
        <w:rPr>
          <w:rFonts w:asciiTheme="minorHAnsi" w:hAnsiTheme="minorHAnsi" w:cs="Tahoma"/>
          <w:sz w:val="22"/>
          <w:szCs w:val="22"/>
          <w:highlight w:val="yellow"/>
        </w:rPr>
        <w:t xml:space="preserve">, </w:t>
      </w:r>
      <w:r w:rsidR="00B41D7A">
        <w:rPr>
          <w:rFonts w:asciiTheme="minorHAnsi" w:hAnsiTheme="minorHAnsi" w:cs="Tahoma"/>
          <w:sz w:val="22"/>
          <w:szCs w:val="22"/>
        </w:rPr>
        <w:t>ai seguenti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B41D7A">
        <w:rPr>
          <w:rFonts w:asciiTheme="minorHAnsi" w:hAnsiTheme="minorHAnsi" w:cs="Tahoma"/>
          <w:b/>
          <w:sz w:val="22"/>
          <w:szCs w:val="22"/>
        </w:rPr>
        <w:t>indirizzi</w:t>
      </w:r>
      <w:r w:rsidR="00630F00" w:rsidRPr="00D57606">
        <w:rPr>
          <w:rFonts w:asciiTheme="minorHAnsi" w:hAnsiTheme="minorHAnsi" w:cs="Tahoma"/>
          <w:b/>
          <w:sz w:val="22"/>
          <w:szCs w:val="22"/>
        </w:rPr>
        <w:t xml:space="preserve"> mail</w:t>
      </w:r>
      <w:r w:rsidR="00B41D7A">
        <w:rPr>
          <w:rFonts w:asciiTheme="minorHAnsi" w:hAnsiTheme="minorHAnsi" w:cs="Tahoma"/>
          <w:b/>
          <w:sz w:val="22"/>
          <w:szCs w:val="22"/>
        </w:rPr>
        <w:t>:</w:t>
      </w:r>
    </w:p>
    <w:p w14:paraId="563E5B32" w14:textId="6D54644D" w:rsidR="00B41D7A" w:rsidRDefault="001C026B" w:rsidP="00630F00">
      <w:pPr>
        <w:jc w:val="both"/>
        <w:rPr>
          <w:rStyle w:val="Collegamentoipertestuale"/>
          <w:rFonts w:asciiTheme="minorHAnsi" w:hAnsiTheme="minorHAnsi" w:cs="Tahoma"/>
          <w:b/>
          <w:sz w:val="22"/>
          <w:szCs w:val="22"/>
        </w:rPr>
      </w:pPr>
      <w:hyperlink r:id="rId14" w:history="1">
        <w:r w:rsidR="00465E06" w:rsidRPr="00FF1F86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usp.fg@istruzione.it</w:t>
        </w:r>
      </w:hyperlink>
      <w:r w:rsidR="00B41D7A">
        <w:rPr>
          <w:rStyle w:val="Collegamentoipertestuale"/>
          <w:rFonts w:asciiTheme="minorHAnsi" w:hAnsiTheme="minorHAnsi" w:cs="Tahoma"/>
          <w:b/>
          <w:sz w:val="22"/>
          <w:szCs w:val="22"/>
        </w:rPr>
        <w:t xml:space="preserve"> </w:t>
      </w:r>
    </w:p>
    <w:p w14:paraId="3B1201E7" w14:textId="744099AC" w:rsidR="00630F00" w:rsidRPr="00B41D7A" w:rsidRDefault="00B41D7A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Style w:val="Collegamentoipertestuale"/>
          <w:rFonts w:asciiTheme="minorHAnsi" w:hAnsiTheme="minorHAnsi" w:cs="Tahoma"/>
          <w:b/>
          <w:sz w:val="22"/>
          <w:szCs w:val="22"/>
        </w:rPr>
        <w:t>personaleatafoggia@gmail.com</w:t>
      </w:r>
    </w:p>
    <w:p w14:paraId="6A42D035" w14:textId="1F4DFC36" w:rsidR="0016050A" w:rsidRPr="00D86ECD" w:rsidRDefault="00780B77" w:rsidP="00780B77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Verdana" w:hAnsi="Verdana" w:cs="Tahoma"/>
          <w:sz w:val="16"/>
          <w:szCs w:val="16"/>
        </w:rPr>
        <w:t xml:space="preserve">Nei confronti di chi non farà pervenire nei modi e nei tempi indicati nell’avviso l’espressione di preferenza, si disporrà la nomina d’ufficio sulle disponibilità residue dopo le scelte degli aspiranti che hanno adempiuto </w:t>
      </w:r>
      <w:r w:rsidRPr="00D86ECD">
        <w:rPr>
          <w:rFonts w:ascii="Verdana" w:hAnsi="Verdana" w:cs="Tahoma"/>
          <w:i/>
          <w:iCs/>
          <w:sz w:val="16"/>
          <w:szCs w:val="16"/>
        </w:rPr>
        <w:t>in toto</w:t>
      </w:r>
      <w:r w:rsidRPr="00D86ECD">
        <w:rPr>
          <w:rFonts w:ascii="Verdana" w:hAnsi="Verdana" w:cs="Tahoma"/>
          <w:sz w:val="16"/>
          <w:szCs w:val="16"/>
        </w:rPr>
        <w:t xml:space="preserve"> alle indicazioni riportate nella presente</w:t>
      </w:r>
      <w:r w:rsidR="0016050A" w:rsidRPr="00D86ECD">
        <w:rPr>
          <w:rFonts w:ascii="Algerian" w:hAnsi="Algerian" w:cs="Tahoma"/>
          <w:sz w:val="16"/>
          <w:szCs w:val="16"/>
        </w:rPr>
        <w:t xml:space="preserve"> </w:t>
      </w:r>
    </w:p>
    <w:sectPr w:rsidR="0016050A" w:rsidRPr="00D86ECD" w:rsidSect="0016050A">
      <w:headerReference w:type="default" r:id="rId15"/>
      <w:footerReference w:type="even" r:id="rId16"/>
      <w:footerReference w:type="default" r:id="rId17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0E45" w14:textId="77777777" w:rsidR="00BE58C0" w:rsidRDefault="00BE58C0">
      <w:r>
        <w:separator/>
      </w:r>
    </w:p>
  </w:endnote>
  <w:endnote w:type="continuationSeparator" w:id="0">
    <w:p w14:paraId="19DBF47E" w14:textId="77777777" w:rsidR="00BE58C0" w:rsidRDefault="00BE58C0">
      <w:r>
        <w:continuationSeparator/>
      </w:r>
    </w:p>
  </w:endnote>
  <w:endnote w:type="continuationNotice" w:id="1">
    <w:p w14:paraId="65C2D88B" w14:textId="77777777" w:rsidR="00BE58C0" w:rsidRDefault="00BE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6B">
          <w:rPr>
            <w:noProof/>
          </w:rPr>
          <w:t>2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442DE" w14:textId="77777777" w:rsidR="00BE58C0" w:rsidRDefault="00BE58C0">
      <w:r>
        <w:separator/>
      </w:r>
    </w:p>
  </w:footnote>
  <w:footnote w:type="continuationSeparator" w:id="0">
    <w:p w14:paraId="03EA707C" w14:textId="77777777" w:rsidR="00BE58C0" w:rsidRDefault="00BE58C0">
      <w:r>
        <w:continuationSeparator/>
      </w:r>
    </w:p>
  </w:footnote>
  <w:footnote w:type="continuationNotice" w:id="1">
    <w:p w14:paraId="4FB9B7D4" w14:textId="77777777" w:rsidR="00BE58C0" w:rsidRDefault="00BE5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024E"/>
    <w:multiLevelType w:val="hybridMultilevel"/>
    <w:tmpl w:val="343EAF44"/>
    <w:lvl w:ilvl="0" w:tplc="F894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0036A"/>
    <w:multiLevelType w:val="hybridMultilevel"/>
    <w:tmpl w:val="95D0BAF4"/>
    <w:lvl w:ilvl="0" w:tplc="A0BE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3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2596F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00B4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26B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57606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rsonaleatafoggia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sp.f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07BA8-46EF-41B4-B47E-DC34DB74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461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18</cp:revision>
  <cp:lastPrinted>2020-08-13T10:40:00Z</cp:lastPrinted>
  <dcterms:created xsi:type="dcterms:W3CDTF">2020-08-13T10:41:00Z</dcterms:created>
  <dcterms:modified xsi:type="dcterms:W3CDTF">2020-08-24T17:33:00Z</dcterms:modified>
</cp:coreProperties>
</file>