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706" w14:textId="55DDE3EA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>
        <w:rPr>
          <w:rFonts w:ascii="Verdana" w:hAnsi="Verdana"/>
          <w:b/>
          <w:bCs/>
          <w:sz w:val="16"/>
          <w:szCs w:val="16"/>
        </w:rPr>
        <w:t>CS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16B30450" w14:textId="77777777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37128984" w14:textId="6D7E51D8" w:rsidR="00465E06" w:rsidRPr="005232DB" w:rsidRDefault="008A5353" w:rsidP="00465E06">
      <w:pPr>
        <w:spacing w:before="100" w:beforeAutospacing="1"/>
        <w:ind w:left="4956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AE11C5" w:rsidRPr="005232DB">
        <w:rPr>
          <w:rFonts w:asciiTheme="minorHAnsi" w:hAnsiTheme="minorHAnsi"/>
          <w:b/>
        </w:rPr>
        <w:t>Al Dirigente</w:t>
      </w:r>
      <w:r w:rsidR="00747E31" w:rsidRPr="005232DB">
        <w:rPr>
          <w:rFonts w:asciiTheme="minorHAnsi" w:hAnsiTheme="minorHAnsi"/>
          <w:b/>
        </w:rPr>
        <w:t xml:space="preserve"> delegato </w:t>
      </w:r>
      <w:r w:rsidR="00FB3FFF" w:rsidRPr="005232DB">
        <w:rPr>
          <w:rFonts w:asciiTheme="minorHAnsi" w:hAnsiTheme="minorHAnsi"/>
          <w:b/>
        </w:rPr>
        <w:t xml:space="preserve"> dell’UAT  </w:t>
      </w:r>
      <w:r w:rsidR="00AE11C5" w:rsidRPr="005232DB">
        <w:rPr>
          <w:rFonts w:asciiTheme="minorHAnsi" w:hAnsiTheme="minorHAnsi"/>
          <w:b/>
        </w:rPr>
        <w:t xml:space="preserve">di </w:t>
      </w:r>
      <w:r w:rsidR="00465E06">
        <w:rPr>
          <w:rFonts w:asciiTheme="minorHAnsi" w:hAnsiTheme="minorHAnsi"/>
          <w:b/>
        </w:rPr>
        <w:t>Foggia</w:t>
      </w:r>
    </w:p>
    <w:p w14:paraId="2129FFE9" w14:textId="422D22BC" w:rsidR="00AE11C5" w:rsidRDefault="003C5A88" w:rsidP="008A5353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465E06">
          <w:rPr>
            <w:rStyle w:val="Collegamentoipertestuale"/>
            <w:rFonts w:ascii="Verdana" w:hAnsi="Verdana"/>
            <w:sz w:val="18"/>
            <w:szCs w:val="18"/>
          </w:rPr>
          <w:t>usp.fg@istruzione.it</w:t>
        </w:r>
      </w:hyperlink>
    </w:p>
    <w:p w14:paraId="32D9929A" w14:textId="76B6DD64" w:rsidR="008A5353" w:rsidRDefault="00FA0062" w:rsidP="008A5353">
      <w:pPr>
        <w:jc w:val="right"/>
        <w:rPr>
          <w:rFonts w:ascii="Verdana" w:hAnsi="Verdana"/>
          <w:sz w:val="18"/>
          <w:szCs w:val="18"/>
        </w:rPr>
      </w:pPr>
      <w:hyperlink r:id="rId13" w:history="1">
        <w:r w:rsidRPr="00955120">
          <w:rPr>
            <w:rStyle w:val="Collegamentoipertestuale"/>
            <w:rFonts w:ascii="Verdana" w:hAnsi="Verdana"/>
            <w:sz w:val="18"/>
            <w:szCs w:val="18"/>
          </w:rPr>
          <w:t>personaleatafoggia@gmail.com</w:t>
        </w:r>
      </w:hyperlink>
    </w:p>
    <w:p w14:paraId="292415A2" w14:textId="77777777" w:rsidR="00FA0062" w:rsidRDefault="00FA0062" w:rsidP="008A5353">
      <w:pPr>
        <w:jc w:val="right"/>
        <w:rPr>
          <w:rFonts w:ascii="Verdana" w:hAnsi="Verdana"/>
          <w:sz w:val="18"/>
          <w:szCs w:val="18"/>
        </w:rPr>
      </w:pPr>
    </w:p>
    <w:p w14:paraId="2D896C68" w14:textId="77777777" w:rsidR="005232DB" w:rsidRDefault="005232DB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73B86C29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</w:t>
      </w:r>
      <w:r w:rsidR="00465E06">
        <w:rPr>
          <w:rFonts w:asciiTheme="minorHAnsi" w:hAnsiTheme="minorHAnsi" w:cs="Tahoma"/>
          <w:sz w:val="20"/>
          <w:szCs w:val="20"/>
        </w:rPr>
        <w:t>Foggia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approvata con decreto nr.</w:t>
      </w:r>
      <w:r w:rsidR="009848A6">
        <w:rPr>
          <w:rFonts w:asciiTheme="minorHAnsi" w:hAnsiTheme="minorHAnsi" w:cs="Tahoma"/>
          <w:sz w:val="20"/>
          <w:szCs w:val="20"/>
        </w:rPr>
        <w:t xml:space="preserve"> 21403</w:t>
      </w:r>
      <w:r w:rsidR="00465E06">
        <w:rPr>
          <w:rFonts w:asciiTheme="minorHAnsi" w:hAnsiTheme="minorHAnsi" w:cs="Tahoma"/>
          <w:sz w:val="20"/>
          <w:szCs w:val="20"/>
        </w:rPr>
        <w:t xml:space="preserve"> del </w:t>
      </w:r>
      <w:r w:rsidR="009848A6">
        <w:rPr>
          <w:rFonts w:asciiTheme="minorHAnsi" w:hAnsiTheme="minorHAnsi" w:cs="Tahoma"/>
          <w:sz w:val="20"/>
          <w:szCs w:val="20"/>
        </w:rPr>
        <w:t>14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C13E17" w:rsidRPr="0016050A">
        <w:rPr>
          <w:rFonts w:asciiTheme="minorHAnsi" w:hAnsiTheme="minorHAnsi" w:cs="Tahoma"/>
          <w:b/>
          <w:sz w:val="20"/>
          <w:szCs w:val="20"/>
        </w:rPr>
        <w:t>Collaboratore Scolastico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5A76D9F" w14:textId="33224A83" w:rsidR="00F944CF" w:rsidRDefault="00F944CF" w:rsidP="00F944C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</w:t>
      </w:r>
      <w:r w:rsidR="00465E06">
        <w:rPr>
          <w:rFonts w:ascii="Verdana" w:hAnsi="Verdana"/>
          <w:sz w:val="18"/>
          <w:szCs w:val="18"/>
        </w:rPr>
        <w:t xml:space="preserve">Foggia </w:t>
      </w:r>
      <w:r>
        <w:rPr>
          <w:rFonts w:ascii="Verdana" w:hAnsi="Verdana"/>
          <w:sz w:val="18"/>
          <w:szCs w:val="18"/>
        </w:rPr>
        <w:t xml:space="preserve">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  <w:gridCol w:w="2250"/>
        <w:gridCol w:w="1152"/>
        <w:gridCol w:w="2977"/>
      </w:tblGrid>
      <w:tr w:rsidR="00C13E17" w14:paraId="2633F4CA" w14:textId="2D5ECE27" w:rsidTr="004374D4">
        <w:trPr>
          <w:cantSplit/>
          <w:trHeight w:val="555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627531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36D33C" w14:textId="77777777" w:rsidR="00C13E17" w:rsidRDefault="00C13E1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27726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B191D2" w14:textId="1E24F572" w:rsidR="00C13E17" w:rsidRPr="00C13E17" w:rsidRDefault="00C13E17" w:rsidP="00C13E1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13E17"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CCA97D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NUMERICO </w:t>
            </w:r>
          </w:p>
          <w:p w14:paraId="418EE412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 PREFERENZA                </w:t>
            </w:r>
          </w:p>
          <w:p w14:paraId="29176EFC" w14:textId="21D06134" w:rsidR="00C13E17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Indicare obbligatoriamente tutte le sedi</w:t>
            </w:r>
          </w:p>
        </w:tc>
      </w:tr>
      <w:tr w:rsidR="00A7140A" w:rsidRPr="009848A6" w14:paraId="3F920A2D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54495E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FGIC819005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8F7908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9848A6">
              <w:rPr>
                <w:rFonts w:ascii="Calibri" w:hAnsi="Calibri" w:cs="Arial"/>
                <w:sz w:val="16"/>
                <w:szCs w:val="16"/>
                <w:lang w:val="en-US"/>
              </w:rPr>
              <w:t>I.C. “MARTIN LUTHER KING”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231899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ACCADIA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3869E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0177E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:rsidRPr="004374D4" w14:paraId="10B5F62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3C5A0C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FGIS05400L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772B9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I.OC. “BOVINO-DELICETO-TROIA-ACCADIA”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D9007F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BOVINO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F4C115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01E44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481E8FC2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4D7A85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FGCT712007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620A33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C.T.P. MONTI DAUNI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2DFDC1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BOVINO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6C8392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04330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9848A6" w14:paraId="76CF09D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96AB04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2B7406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“CARAPELLE”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0ECD2A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CARAPELLE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E1ACF0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41D25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:rsidRPr="004374D4" w14:paraId="7A40F7C0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9C9ACE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FGIS057004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EBD2C4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I.OC. “PADRE GIULIO CASTELLI”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015B7B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CARPINO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1F52F4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E293D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9848A6" w14:paraId="7742B46E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38405E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0A25E0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“MANDES”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5BC00B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CASALNUOVO M.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E32C48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6882C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:rsidRPr="009848A6" w14:paraId="0E230826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10E5DB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FGIC82400L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4EF32E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“MONTI DAUNI”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D3DF69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CELENZA V.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2EA5B8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8773B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14:paraId="02BF1EE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D16714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FGCT70100R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6C5424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DISTRETTO N. 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E4B5E2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22598B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21D68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03DD439D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A0ECCF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FGEE02900T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A97A4C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“MARCONI”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C578D3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B8E782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62A31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592A5420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8D2A06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FGIS048009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91E40C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“RIGHI”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E67F37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AB5F88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CDCAB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0C7AAC67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5D9DA0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FGMM04100B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74EA61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S.S. “PAVONCELLI”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504A41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3D703C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798B9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1DF9D3F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34B1ED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FGPC180008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9AA803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“ZINGARELLI-SACRO CUORE”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2C6FE8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CDD194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DDA60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332CD238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2DB2D9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FGIC87300T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32E528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“CARDUCCI-PAOLILLO”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8DFD75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4147C0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A46DA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50C3667E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717FEB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FGTD02000P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451BC9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I.T. “DANTE ALIGHIERI”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47B774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5590EB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54E8E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679ADE7B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6A1B4C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FGCT70900B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A613F1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DISTRETTO N. 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57DC84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B3973D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DA61F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16DEA992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4B38AB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C9C1ED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A7140A">
              <w:rPr>
                <w:rFonts w:ascii="Calibri" w:hAnsi="Calibri" w:cs="Arial"/>
                <w:sz w:val="16"/>
                <w:szCs w:val="16"/>
                <w:lang w:val="en-US"/>
              </w:rPr>
              <w:t>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2177B6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FA806C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D7A03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140A" w:rsidRPr="00A7140A" w14:paraId="6E493AF3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679A3D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FGRI020004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94FCA9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I.P. “PACINOTTI”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ADD747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28B09C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C2736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2249BBB8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6771B2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FGTD08000A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815F0E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I.T. “PASCAL”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286811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2D0EB2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9972E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19B29851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4C7C28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FGIC80700V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43E844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“GIANNONE”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325B75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ISCHITELLA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EB80C8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83413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39843567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A60B1E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FGIC85400C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05417C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 w:rsidRPr="004374D4">
              <w:rPr>
                <w:rFonts w:ascii="Calibri" w:hAnsi="Calibri" w:cs="Arial"/>
                <w:sz w:val="16"/>
                <w:szCs w:val="16"/>
              </w:rPr>
              <w:t>I.C. “GIOVANNI XXIII-PASCOLI”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AE05BF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1F1FBF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18E13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4EB142A9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F094F8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8FAC4A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“IPEOA MORO”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D13D37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2658DF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C4073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008C8D28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CE7DE3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FGEE06000T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C0376C" w14:textId="77777777" w:rsid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“VITTORIO VENETO”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1AE86D" w14:textId="77777777" w:rsid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536E4C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B2524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7AC724F4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6F0C74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FGIS04600N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3D7344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 “OLIVETTI”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7BC93A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E38185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CC826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0BD5CDB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8375D3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FGIC880001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4C0720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“PERTINI”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BA50E9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BEBEE8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E8FF6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37C3184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83AC61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FGIS05800X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78E3DF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I.OC. “LIBETTA”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CACBA9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PESCHICI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F3F095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1440B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606EE9E1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4DF85B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FGIS01300A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3D81B7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 w:rsidRPr="00A7140A">
              <w:rPr>
                <w:rFonts w:ascii="Calibri" w:hAnsi="Calibri" w:cs="Arial"/>
                <w:sz w:val="16"/>
                <w:szCs w:val="16"/>
              </w:rPr>
              <w:t>I.I.S.S. “DEL GIUDICE”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A62E55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RODI G.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4C5F73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6A043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263513BB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D0E727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FGIC855008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40B5A9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“DE AMICIS”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85DCDA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766379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2EF5A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17154AFB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CF2BF7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D68E41" w14:textId="77777777" w:rsidR="00A7140A" w:rsidRPr="00A7140A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1C2032" w14:textId="77777777" w:rsidR="00A7140A" w:rsidRPr="00A7140A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BC3B5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FAA4E" w14:textId="77777777" w:rsidR="00A7140A" w:rsidRP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9848A6" w14:paraId="750B4967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1E38B0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FGIC83800E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71748E" w14:textId="77777777" w:rsidR="00A7140A" w:rsidRPr="009848A6" w:rsidRDefault="00A7140A" w:rsidP="00655F0A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“ALDO MORO”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914367" w14:textId="77777777" w:rsidR="00A7140A" w:rsidRPr="009848A6" w:rsidRDefault="00A7140A" w:rsidP="00655F0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STORNARELLA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D39BC2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B5D68" w14:textId="77777777" w:rsidR="00A7140A" w:rsidRPr="009848A6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13E17" w14:paraId="39FE9603" w14:textId="31698467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C42A3B" w14:textId="18202573" w:rsidR="00C13E17" w:rsidRDefault="009848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FGCT71100B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94D96D" w14:textId="2D7819BF" w:rsidR="00C13E17" w:rsidRDefault="009848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C.T.P. STORNARELLA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65E2B8" w14:textId="3159E89E" w:rsidR="00C13E17" w:rsidRDefault="009848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STORNARELLA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B7888F" w14:textId="613DCA37" w:rsidR="00C13E17" w:rsidRDefault="009848A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9394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495D539" w14:textId="755AC4E4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EE1D90" w14:textId="29431D7E" w:rsidR="00C13E17" w:rsidRDefault="009848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FGEE099004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F113ED" w14:textId="25D2D54B" w:rsidR="00C13E17" w:rsidRDefault="009848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“DON MILANI”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96332E" w14:textId="244D7491" w:rsidR="00C13E17" w:rsidRDefault="009848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TRINITAPOLI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363B83" w14:textId="4A7D9BBE" w:rsidR="00C13E17" w:rsidRDefault="009848A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067A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28C0D463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172CB5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FGIC87500D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1B0BDA" w14:textId="77777777" w:rsidR="00A7140A" w:rsidRPr="004374D4" w:rsidRDefault="00A7140A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“GARIBLADI-LEONE”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A2537B" w14:textId="77777777" w:rsidR="00A7140A" w:rsidRPr="004374D4" w:rsidRDefault="00A7140A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TRINITAPOLI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972BE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3D3CA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9848A6" w14:paraId="5E5199DC" w14:textId="0B747EB4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0D5E96" w14:textId="44C8E9CC" w:rsidR="00C13E17" w:rsidRPr="009848A6" w:rsidRDefault="009848A6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  <w:lang w:val="en-US"/>
              </w:rPr>
              <w:t>FGIC84100A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F26F78" w14:textId="258A26EA" w:rsidR="00C13E17" w:rsidRPr="009848A6" w:rsidRDefault="009848A6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“MANICONE-FIORENTINO”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AB134F" w14:textId="3F2DA78F" w:rsidR="00C13E17" w:rsidRPr="009848A6" w:rsidRDefault="004374D4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VICO DEL GARGANO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106078" w14:textId="5581F8EE" w:rsidR="00C13E17" w:rsidRPr="009848A6" w:rsidRDefault="004374D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D6DC6" w14:textId="77777777" w:rsidR="00C13E17" w:rsidRPr="009848A6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13E17" w:rsidRPr="004374D4" w14:paraId="4C1F8595" w14:textId="12E596D5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50793A" w14:textId="3DBC3F87" w:rsidR="00C13E17" w:rsidRPr="004374D4" w:rsidRDefault="004374D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4780CF" w14:textId="07F601AF" w:rsidR="00C13E17" w:rsidRPr="004374D4" w:rsidRDefault="004374D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“PUBLIO VIRGILIO MARONE”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255DC4" w14:textId="03AB39CB" w:rsidR="00C13E17" w:rsidRPr="004374D4" w:rsidRDefault="004374D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VICO DEL GARGANO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8AF680" w14:textId="5AD4E275" w:rsidR="00C13E17" w:rsidRPr="004374D4" w:rsidRDefault="004374D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830A4" w14:textId="77777777" w:rsidR="00C13E17" w:rsidRPr="004374D4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4374D4" w14:paraId="2C0F518D" w14:textId="6E48BDFA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C3EDB8" w14:textId="464738A5" w:rsidR="00C13E17" w:rsidRPr="004374D4" w:rsidRDefault="00540E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368B0" w14:textId="71713B08" w:rsidR="00C13E17" w:rsidRPr="004374D4" w:rsidRDefault="00540E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I.P.E.O.A.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53EE4C" w14:textId="1FF292D3" w:rsidR="00C13E17" w:rsidRPr="004374D4" w:rsidRDefault="00540E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E9A296" w14:textId="37F7784D" w:rsidR="00C13E17" w:rsidRPr="004374D4" w:rsidRDefault="00540E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D0DAA" w14:textId="77777777" w:rsidR="00C13E17" w:rsidRPr="004374D4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4374D4" w14:paraId="2D4CA4F1" w14:textId="5CEAF96C" w:rsidTr="004374D4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1A4FC1" w14:textId="67FEB7CE" w:rsidR="00C13E17" w:rsidRPr="004374D4" w:rsidRDefault="00540E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FGIC878001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7265EB" w14:textId="365BBCDB" w:rsidR="00C13E17" w:rsidRPr="004374D4" w:rsidRDefault="00540E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“RODARI-ALIGHIERI-SPALATRO”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BCDB29" w14:textId="7868E14B" w:rsidR="00C13E17" w:rsidRPr="004374D4" w:rsidRDefault="00540E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309839" w14:textId="6A97F2E1" w:rsidR="00C13E17" w:rsidRPr="004374D4" w:rsidRDefault="00540E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F802C" w14:textId="77777777" w:rsidR="00C13E17" w:rsidRPr="004374D4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A7140A" w14:paraId="1D2B303F" w14:textId="2D96B236" w:rsidTr="004374D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8F7" w14:textId="77777777" w:rsidR="00C13E17" w:rsidRPr="00A7140A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1F6E" w14:textId="77777777" w:rsidR="00C13E17" w:rsidRPr="00A7140A" w:rsidRDefault="00C13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A589" w14:textId="021E9B62" w:rsidR="00C13E17" w:rsidRPr="00A7140A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6C29" w14:textId="66AFD22B" w:rsidR="00C13E17" w:rsidRPr="00A7140A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3F7BD7" w14:textId="77777777" w:rsidR="00C13E17" w:rsidRPr="00A7140A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051DA97" w14:textId="60582BAE" w:rsidR="00780B77" w:rsidRPr="00CE6224" w:rsidRDefault="00780B77" w:rsidP="00780B77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7F3BA07A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2D886F6B" w14:textId="77777777" w:rsidR="00780B77" w:rsidRDefault="00780B77" w:rsidP="00780B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319090D9" w14:textId="77777777" w:rsidR="00FA0062" w:rsidRPr="00CE6224" w:rsidRDefault="00FA0062" w:rsidP="00780B77">
      <w:pPr>
        <w:rPr>
          <w:rFonts w:ascii="Verdana" w:hAnsi="Verdana"/>
          <w:sz w:val="18"/>
          <w:szCs w:val="18"/>
        </w:rPr>
      </w:pPr>
    </w:p>
    <w:p w14:paraId="66272287" w14:textId="77777777" w:rsidR="00780B77" w:rsidRDefault="00780B77" w:rsidP="00780B77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sottoscritto dichiara di essere già in ruolo in provincia </w:t>
      </w:r>
      <w:proofErr w:type="spellStart"/>
      <w:r>
        <w:rPr>
          <w:rFonts w:ascii="Verdana" w:hAnsi="Verdana"/>
          <w:sz w:val="18"/>
          <w:szCs w:val="18"/>
        </w:rPr>
        <w:t>di______nella</w:t>
      </w:r>
      <w:proofErr w:type="spellEnd"/>
      <w:r>
        <w:rPr>
          <w:rFonts w:ascii="Verdana" w:hAnsi="Verdana"/>
          <w:sz w:val="18"/>
          <w:szCs w:val="18"/>
        </w:rPr>
        <w:t xml:space="preserve"> seguente tipologia di posto ____________________.</w:t>
      </w:r>
    </w:p>
    <w:p w14:paraId="066479E6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57A532C3" w14:textId="77777777" w:rsidR="00780B77" w:rsidRDefault="00780B77" w:rsidP="00780B77">
      <w:pPr>
        <w:contextualSpacing/>
        <w:rPr>
          <w:rFonts w:ascii="Verdana" w:hAnsi="Verdana"/>
          <w:sz w:val="18"/>
          <w:szCs w:val="18"/>
        </w:rPr>
      </w:pPr>
    </w:p>
    <w:p w14:paraId="7799443E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4DDC03D2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0C8B6E87" w14:textId="77777777" w:rsidR="00780B77" w:rsidRDefault="00780B77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5998D1E3" w14:textId="77777777" w:rsidR="00AF4CEA" w:rsidRPr="00C707D0" w:rsidRDefault="00AF4CEA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</w:p>
    <w:p w14:paraId="5C1BDF59" w14:textId="77777777" w:rsidR="00780B77" w:rsidRPr="00CE6224" w:rsidRDefault="00780B77" w:rsidP="00780B77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34543CEA" w14:textId="77777777" w:rsidR="00780B77" w:rsidRPr="00C707D0" w:rsidRDefault="00780B77" w:rsidP="00780B77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15DE697D" w14:textId="1DD02A14" w:rsidR="00B41D7A" w:rsidRDefault="00780B77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630F00">
        <w:rPr>
          <w:rFonts w:ascii="Verdana" w:hAnsi="Verdana" w:cs="Tahoma"/>
          <w:sz w:val="16"/>
          <w:szCs w:val="16"/>
        </w:rPr>
        <w:t xml:space="preserve">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465E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>entro le ore 23.59 del  26</w:t>
      </w:r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 xml:space="preserve"> agosto 2020 esclusivamente </w:t>
      </w:r>
      <w:r w:rsidR="00630F00" w:rsidRPr="00D57606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="00B41D7A">
        <w:rPr>
          <w:rFonts w:asciiTheme="minorHAnsi" w:hAnsiTheme="minorHAnsi" w:cs="Tahoma"/>
          <w:sz w:val="22"/>
          <w:szCs w:val="22"/>
        </w:rPr>
        <w:t>ai seguenti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B41D7A">
        <w:rPr>
          <w:rFonts w:asciiTheme="minorHAnsi" w:hAnsiTheme="minorHAnsi" w:cs="Tahoma"/>
          <w:b/>
          <w:sz w:val="22"/>
          <w:szCs w:val="22"/>
        </w:rPr>
        <w:t>indirizzi</w:t>
      </w:r>
      <w:r w:rsidR="00630F00" w:rsidRPr="00D57606">
        <w:rPr>
          <w:rFonts w:asciiTheme="minorHAnsi" w:hAnsiTheme="minorHAnsi" w:cs="Tahoma"/>
          <w:b/>
          <w:sz w:val="22"/>
          <w:szCs w:val="22"/>
        </w:rPr>
        <w:t xml:space="preserve"> mail</w:t>
      </w:r>
      <w:r w:rsidR="00B41D7A">
        <w:rPr>
          <w:rFonts w:asciiTheme="minorHAnsi" w:hAnsiTheme="minorHAnsi" w:cs="Tahoma"/>
          <w:b/>
          <w:sz w:val="22"/>
          <w:szCs w:val="22"/>
        </w:rPr>
        <w:t>:</w:t>
      </w:r>
    </w:p>
    <w:p w14:paraId="563E5B32" w14:textId="6D54644D" w:rsidR="00B41D7A" w:rsidRDefault="003C5A88" w:rsidP="00630F00">
      <w:pPr>
        <w:jc w:val="both"/>
        <w:rPr>
          <w:rStyle w:val="Collegamentoipertestuale"/>
          <w:rFonts w:asciiTheme="minorHAnsi" w:hAnsiTheme="minorHAnsi" w:cs="Tahoma"/>
          <w:b/>
          <w:sz w:val="22"/>
          <w:szCs w:val="22"/>
        </w:rPr>
      </w:pPr>
      <w:hyperlink r:id="rId14" w:history="1">
        <w:r w:rsidR="00465E06" w:rsidRPr="00FF1F86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usp.fg@istruzione.it</w:t>
        </w:r>
      </w:hyperlink>
      <w:r w:rsidR="00B41D7A">
        <w:rPr>
          <w:rStyle w:val="Collegamentoipertestuale"/>
          <w:rFonts w:asciiTheme="minorHAnsi" w:hAnsiTheme="minorHAnsi" w:cs="Tahoma"/>
          <w:b/>
          <w:sz w:val="22"/>
          <w:szCs w:val="22"/>
        </w:rPr>
        <w:t xml:space="preserve"> </w:t>
      </w:r>
    </w:p>
    <w:p w14:paraId="3B1201E7" w14:textId="744099AC" w:rsidR="00630F00" w:rsidRPr="00B41D7A" w:rsidRDefault="00B41D7A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Style w:val="Collegamentoipertestuale"/>
          <w:rFonts w:asciiTheme="minorHAnsi" w:hAnsiTheme="minorHAnsi" w:cs="Tahoma"/>
          <w:b/>
          <w:sz w:val="22"/>
          <w:szCs w:val="22"/>
        </w:rPr>
        <w:t>personaleatafoggia@gmail.com</w:t>
      </w:r>
    </w:p>
    <w:p w14:paraId="6A42D035" w14:textId="1F4DFC36" w:rsidR="0016050A" w:rsidRPr="00D86ECD" w:rsidRDefault="00780B77" w:rsidP="00780B77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="0016050A" w:rsidRPr="00D86ECD">
        <w:rPr>
          <w:rFonts w:ascii="Algerian" w:hAnsi="Algerian" w:cs="Tahoma"/>
          <w:sz w:val="16"/>
          <w:szCs w:val="16"/>
        </w:rPr>
        <w:t xml:space="preserve"> </w:t>
      </w:r>
    </w:p>
    <w:sectPr w:rsidR="0016050A" w:rsidRPr="00D86ECD" w:rsidSect="0016050A">
      <w:headerReference w:type="default" r:id="rId15"/>
      <w:footerReference w:type="even" r:id="rId16"/>
      <w:footerReference w:type="default" r:id="rId17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0E45" w14:textId="77777777" w:rsidR="00BE58C0" w:rsidRDefault="00BE58C0">
      <w:r>
        <w:separator/>
      </w:r>
    </w:p>
  </w:endnote>
  <w:endnote w:type="continuationSeparator" w:id="0">
    <w:p w14:paraId="19DBF47E" w14:textId="77777777" w:rsidR="00BE58C0" w:rsidRDefault="00BE58C0">
      <w:r>
        <w:continuationSeparator/>
      </w:r>
    </w:p>
  </w:endnote>
  <w:endnote w:type="continuationNotice" w:id="1">
    <w:p w14:paraId="65C2D88B" w14:textId="77777777" w:rsidR="00BE58C0" w:rsidRDefault="00BE5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88"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42DE" w14:textId="77777777" w:rsidR="00BE58C0" w:rsidRDefault="00BE58C0">
      <w:r>
        <w:separator/>
      </w:r>
    </w:p>
  </w:footnote>
  <w:footnote w:type="continuationSeparator" w:id="0">
    <w:p w14:paraId="03EA707C" w14:textId="77777777" w:rsidR="00BE58C0" w:rsidRDefault="00BE58C0">
      <w:r>
        <w:continuationSeparator/>
      </w:r>
    </w:p>
  </w:footnote>
  <w:footnote w:type="continuationNotice" w:id="1">
    <w:p w14:paraId="4FB9B7D4" w14:textId="77777777" w:rsidR="00BE58C0" w:rsidRDefault="00BE5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57606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rsonaleatafoggi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sp.f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259C5460-BCF2-4476-8580-351B0AF0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505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17</cp:revision>
  <cp:lastPrinted>2020-08-13T10:40:00Z</cp:lastPrinted>
  <dcterms:created xsi:type="dcterms:W3CDTF">2020-08-13T10:41:00Z</dcterms:created>
  <dcterms:modified xsi:type="dcterms:W3CDTF">2020-08-24T16:49:00Z</dcterms:modified>
</cp:coreProperties>
</file>